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BDA51" w14:textId="77777777" w:rsidR="0004601A" w:rsidRPr="00BC0026" w:rsidRDefault="0004601A" w:rsidP="00BC00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0026">
        <w:rPr>
          <w:rFonts w:ascii="Times New Roman" w:hAnsi="Times New Roman" w:cs="Times New Roman"/>
          <w:b/>
          <w:bCs/>
          <w:sz w:val="40"/>
          <w:szCs w:val="40"/>
        </w:rPr>
        <w:t>Сценарий викторины "Волонтеры – это мы!"</w:t>
      </w:r>
    </w:p>
    <w:p w14:paraId="45334D9C" w14:textId="77777777" w:rsidR="0004601A" w:rsidRPr="0004601A" w:rsidRDefault="0004601A" w:rsidP="0004601A">
      <w:p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0460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601A">
        <w:rPr>
          <w:rFonts w:ascii="Times New Roman" w:hAnsi="Times New Roman" w:cs="Times New Roman"/>
          <w:sz w:val="28"/>
          <w:szCs w:val="28"/>
        </w:rPr>
        <w:t xml:space="preserve"> Закрепить</w:t>
      </w:r>
      <w:proofErr w:type="gramEnd"/>
      <w:r w:rsidRPr="0004601A">
        <w:rPr>
          <w:rFonts w:ascii="Times New Roman" w:hAnsi="Times New Roman" w:cs="Times New Roman"/>
          <w:sz w:val="28"/>
          <w:szCs w:val="28"/>
        </w:rPr>
        <w:t xml:space="preserve"> и расширить знания о волонтерстве у детей.</w:t>
      </w:r>
    </w:p>
    <w:p w14:paraId="5C3540FF" w14:textId="77777777" w:rsidR="0004601A" w:rsidRPr="0004601A" w:rsidRDefault="0004601A" w:rsidP="0004601A">
      <w:p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 w:rsidRPr="0004601A">
        <w:rPr>
          <w:rFonts w:ascii="Times New Roman" w:hAnsi="Times New Roman" w:cs="Times New Roman"/>
          <w:sz w:val="28"/>
          <w:szCs w:val="28"/>
        </w:rPr>
        <w:t xml:space="preserve"> 5-6 лет</w:t>
      </w:r>
    </w:p>
    <w:p w14:paraId="020B62FD" w14:textId="77777777" w:rsidR="0004601A" w:rsidRPr="0004601A" w:rsidRDefault="0004601A" w:rsidP="0004601A">
      <w:p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04601A">
        <w:rPr>
          <w:rFonts w:ascii="Times New Roman" w:hAnsi="Times New Roman" w:cs="Times New Roman"/>
          <w:sz w:val="28"/>
          <w:szCs w:val="28"/>
        </w:rPr>
        <w:t xml:space="preserve"> 30-40 минут</w:t>
      </w:r>
    </w:p>
    <w:p w14:paraId="09E12A0D" w14:textId="77777777" w:rsidR="0004601A" w:rsidRPr="0004601A" w:rsidRDefault="0004601A" w:rsidP="0004601A">
      <w:p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0A9D4BC9" w14:textId="7BDA1CA6" w:rsidR="0004601A" w:rsidRPr="00155576" w:rsidRDefault="0004601A" w:rsidP="00155576">
      <w:pPr>
        <w:pStyle w:val="a3"/>
        <w:numPr>
          <w:ilvl w:val="1"/>
          <w:numId w:val="2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55576">
        <w:rPr>
          <w:rFonts w:ascii="Times New Roman" w:hAnsi="Times New Roman" w:cs="Times New Roman"/>
          <w:b/>
          <w:bCs/>
          <w:sz w:val="28"/>
          <w:szCs w:val="28"/>
        </w:rPr>
        <w:t>Вступление (</w:t>
      </w:r>
      <w:r w:rsidR="00155576" w:rsidRPr="001555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5576">
        <w:rPr>
          <w:rFonts w:ascii="Times New Roman" w:hAnsi="Times New Roman" w:cs="Times New Roman"/>
          <w:b/>
          <w:bCs/>
          <w:sz w:val="28"/>
          <w:szCs w:val="28"/>
        </w:rPr>
        <w:t xml:space="preserve"> минут</w:t>
      </w:r>
      <w:r w:rsidR="00155576" w:rsidRPr="0015557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5557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F710F9F" w14:textId="037D33A4" w:rsidR="0004601A" w:rsidRDefault="0004601A" w:rsidP="00155576">
      <w:pPr>
        <w:rPr>
          <w:rFonts w:ascii="Times New Roman" w:hAnsi="Times New Roman" w:cs="Times New Roman"/>
          <w:sz w:val="28"/>
          <w:szCs w:val="28"/>
        </w:rPr>
      </w:pPr>
      <w:r w:rsidRPr="0015557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="00155576" w:rsidRPr="001555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601A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04601A">
        <w:rPr>
          <w:rFonts w:ascii="Times New Roman" w:hAnsi="Times New Roman" w:cs="Times New Roman"/>
          <w:sz w:val="28"/>
          <w:szCs w:val="28"/>
        </w:rPr>
        <w:t>, дорогие ребята! Сегодня мы отмечаем особенный день – День волонтерства! Это праздник тех, кто делает добрые дела и помогает другим. У нас с вами будет увлекательная викторина, где мы узнаем много нового о волонтерах и о том, как каждый из нас может стать помощником. Для этого мы разделимся на две команды, и каждая команда будет соревноваться, чтобы показать свои знания и умения. Готовы? Давайте начнем!</w:t>
      </w:r>
    </w:p>
    <w:p w14:paraId="73A4CC61" w14:textId="41D6ACF5" w:rsidR="00155576" w:rsidRPr="00155576" w:rsidRDefault="00155576" w:rsidP="00155576">
      <w:pPr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155576">
        <w:rPr>
          <w:rFonts w:ascii="Times New Roman" w:hAnsi="Times New Roman" w:cs="Times New Roman"/>
          <w:i/>
          <w:iCs/>
          <w:sz w:val="28"/>
          <w:szCs w:val="28"/>
        </w:rPr>
        <w:t xml:space="preserve">Разделение на команды: </w:t>
      </w: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Pr="00155576">
        <w:rPr>
          <w:rFonts w:ascii="Times New Roman" w:hAnsi="Times New Roman" w:cs="Times New Roman"/>
          <w:i/>
          <w:iCs/>
          <w:sz w:val="28"/>
          <w:szCs w:val="28"/>
        </w:rPr>
        <w:t>елим две группы детей на две команды.</w:t>
      </w:r>
    </w:p>
    <w:p w14:paraId="3F712A0B" w14:textId="77777777" w:rsidR="0004601A" w:rsidRPr="0004601A" w:rsidRDefault="00000000" w:rsidP="000460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64A60FA">
          <v:rect id="_x0000_i1025" style="width:0;height:1.5pt" o:hralign="center" o:hrstd="t" o:hrnoshade="t" o:hr="t" stroked="f"/>
        </w:pict>
      </w:r>
    </w:p>
    <w:p w14:paraId="7366B552" w14:textId="77B55C86" w:rsidR="0004601A" w:rsidRPr="00155576" w:rsidRDefault="0004601A" w:rsidP="00155576">
      <w:pPr>
        <w:pStyle w:val="a3"/>
        <w:numPr>
          <w:ilvl w:val="1"/>
          <w:numId w:val="2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55576">
        <w:rPr>
          <w:rFonts w:ascii="Times New Roman" w:hAnsi="Times New Roman" w:cs="Times New Roman"/>
          <w:b/>
          <w:bCs/>
          <w:sz w:val="28"/>
          <w:szCs w:val="28"/>
        </w:rPr>
        <w:t>Основная часть (25 минут)</w:t>
      </w:r>
    </w:p>
    <w:p w14:paraId="4646F603" w14:textId="4095CD50" w:rsidR="0004601A" w:rsidRPr="0004601A" w:rsidRDefault="0004601A" w:rsidP="00155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1555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601A">
        <w:rPr>
          <w:rFonts w:ascii="Times New Roman" w:hAnsi="Times New Roman" w:cs="Times New Roman"/>
          <w:b/>
          <w:bCs/>
          <w:sz w:val="28"/>
          <w:szCs w:val="28"/>
        </w:rPr>
        <w:t>Волонтеры в действии</w:t>
      </w:r>
      <w:r w:rsidR="00155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33AC2CB" w14:textId="0EB806CF" w:rsidR="0004601A" w:rsidRPr="0004601A" w:rsidRDefault="0004601A" w:rsidP="00155576">
      <w:pPr>
        <w:ind w:left="720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Раунд 1:</w:t>
      </w:r>
      <w:r w:rsidR="00895436" w:rsidRPr="00895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95436">
        <w:rPr>
          <w:rFonts w:ascii="Times New Roman" w:hAnsi="Times New Roman" w:cs="Times New Roman"/>
          <w:b/>
          <w:bCs/>
          <w:sz w:val="28"/>
          <w:szCs w:val="28"/>
        </w:rPr>
        <w:t>Блиц-турнир</w:t>
      </w:r>
      <w:proofErr w:type="gramEnd"/>
      <w:r w:rsidR="0089543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4601A">
        <w:rPr>
          <w:rFonts w:ascii="Times New Roman" w:hAnsi="Times New Roman" w:cs="Times New Roman"/>
          <w:b/>
          <w:bCs/>
          <w:sz w:val="28"/>
          <w:szCs w:val="28"/>
        </w:rPr>
        <w:t>Вопросы о волонтерстве</w:t>
      </w:r>
    </w:p>
    <w:p w14:paraId="07E13AF4" w14:textId="1A28FBAF" w:rsidR="0004601A" w:rsidRPr="00155576" w:rsidRDefault="00155576" w:rsidP="00155576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командам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дается </w:t>
      </w:r>
      <w:r w:rsidR="0004601A" w:rsidRPr="0004601A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End"/>
      <w:r w:rsidR="0004601A" w:rsidRPr="0004601A">
        <w:rPr>
          <w:rFonts w:ascii="Times New Roman" w:hAnsi="Times New Roman" w:cs="Times New Roman"/>
          <w:sz w:val="28"/>
          <w:szCs w:val="28"/>
        </w:rPr>
        <w:t>. За правильный ответ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601A" w:rsidRPr="0004601A">
        <w:rPr>
          <w:rFonts w:ascii="Times New Roman" w:hAnsi="Times New Roman" w:cs="Times New Roman"/>
          <w:sz w:val="28"/>
          <w:szCs w:val="28"/>
        </w:rPr>
        <w:t xml:space="preserve"> </w:t>
      </w:r>
      <w:r w:rsidR="00FB1C75" w:rsidRPr="0004601A">
        <w:rPr>
          <w:rFonts w:ascii="Times New Roman" w:hAnsi="Times New Roman" w:cs="Times New Roman"/>
          <w:sz w:val="28"/>
          <w:szCs w:val="28"/>
        </w:rPr>
        <w:t>получа</w:t>
      </w:r>
      <w:r w:rsidR="00FB1C75">
        <w:rPr>
          <w:rFonts w:ascii="Times New Roman" w:hAnsi="Times New Roman" w:cs="Times New Roman"/>
          <w:sz w:val="28"/>
          <w:szCs w:val="28"/>
        </w:rPr>
        <w:t>ю</w:t>
      </w:r>
      <w:r w:rsidR="00FB1C75" w:rsidRPr="0004601A">
        <w:rPr>
          <w:rFonts w:ascii="Times New Roman" w:hAnsi="Times New Roman" w:cs="Times New Roman"/>
          <w:sz w:val="28"/>
          <w:szCs w:val="28"/>
        </w:rPr>
        <w:t>т смайлики</w:t>
      </w:r>
      <w:r w:rsidR="0004601A" w:rsidRPr="0004601A">
        <w:rPr>
          <w:rFonts w:ascii="Times New Roman" w:hAnsi="Times New Roman" w:cs="Times New Roman"/>
          <w:sz w:val="28"/>
          <w:szCs w:val="28"/>
        </w:rPr>
        <w:t>.</w:t>
      </w:r>
    </w:p>
    <w:p w14:paraId="4F92EF27" w14:textId="06C6B1C6" w:rsidR="008070B8" w:rsidRPr="008070B8" w:rsidRDefault="0004601A" w:rsidP="008070B8">
      <w:pPr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Задание 1:</w:t>
      </w:r>
      <w:r w:rsidR="00895436">
        <w:rPr>
          <w:rFonts w:ascii="Times New Roman" w:hAnsi="Times New Roman" w:cs="Times New Roman"/>
          <w:sz w:val="28"/>
          <w:szCs w:val="28"/>
        </w:rPr>
        <w:t xml:space="preserve"> </w:t>
      </w:r>
      <w:r w:rsidR="008070B8">
        <w:rPr>
          <w:rFonts w:ascii="Times New Roman" w:hAnsi="Times New Roman" w:cs="Times New Roman"/>
          <w:sz w:val="28"/>
          <w:szCs w:val="28"/>
        </w:rPr>
        <w:t>Международный день добровольца и волонтера празднуется: 18 июня, 8 ноября, 5 декабря.</w:t>
      </w:r>
    </w:p>
    <w:p w14:paraId="6BC0E475" w14:textId="77777777" w:rsidR="008070B8" w:rsidRDefault="0004601A" w:rsidP="008070B8">
      <w:pPr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Задание 2:</w:t>
      </w:r>
      <w:r w:rsidRPr="0004601A">
        <w:rPr>
          <w:rFonts w:ascii="Times New Roman" w:hAnsi="Times New Roman" w:cs="Times New Roman"/>
          <w:sz w:val="28"/>
          <w:szCs w:val="28"/>
        </w:rPr>
        <w:t> </w:t>
      </w:r>
      <w:r w:rsidR="008070B8">
        <w:rPr>
          <w:rFonts w:ascii="Times New Roman" w:hAnsi="Times New Roman" w:cs="Times New Roman"/>
          <w:sz w:val="28"/>
          <w:szCs w:val="28"/>
        </w:rPr>
        <w:t xml:space="preserve">Какой знак является всемирным символом добровольчества: красный круг, </w:t>
      </w:r>
      <w:proofErr w:type="spellStart"/>
      <w:r w:rsidR="008070B8">
        <w:rPr>
          <w:rFonts w:ascii="Times New Roman" w:hAnsi="Times New Roman" w:cs="Times New Roman"/>
          <w:sz w:val="28"/>
          <w:szCs w:val="28"/>
        </w:rPr>
        <w:t>зеленный</w:t>
      </w:r>
      <w:proofErr w:type="spellEnd"/>
      <w:r w:rsidR="008070B8">
        <w:rPr>
          <w:rFonts w:ascii="Times New Roman" w:hAnsi="Times New Roman" w:cs="Times New Roman"/>
          <w:sz w:val="28"/>
          <w:szCs w:val="28"/>
        </w:rPr>
        <w:t xml:space="preserve"> треугольник, красная буква «</w:t>
      </w:r>
      <w:r w:rsidR="008070B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070B8">
        <w:rPr>
          <w:rFonts w:ascii="Times New Roman" w:hAnsi="Times New Roman" w:cs="Times New Roman"/>
          <w:sz w:val="28"/>
          <w:szCs w:val="28"/>
        </w:rPr>
        <w:t>»</w:t>
      </w:r>
    </w:p>
    <w:p w14:paraId="021CA80A" w14:textId="73AEC4C2" w:rsidR="008070B8" w:rsidRDefault="0004601A" w:rsidP="008070B8">
      <w:pPr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070B8">
        <w:rPr>
          <w:rFonts w:ascii="Times New Roman" w:hAnsi="Times New Roman" w:cs="Times New Roman"/>
          <w:b/>
          <w:bCs/>
          <w:sz w:val="28"/>
          <w:szCs w:val="28"/>
        </w:rPr>
        <w:t>Задание 3:</w:t>
      </w:r>
      <w:r w:rsidRPr="008070B8">
        <w:rPr>
          <w:rFonts w:ascii="Times New Roman" w:hAnsi="Times New Roman" w:cs="Times New Roman"/>
          <w:sz w:val="28"/>
          <w:szCs w:val="28"/>
        </w:rPr>
        <w:t> </w:t>
      </w:r>
      <w:r w:rsidR="008070B8">
        <w:rPr>
          <w:rFonts w:ascii="Times New Roman" w:hAnsi="Times New Roman" w:cs="Times New Roman"/>
          <w:sz w:val="28"/>
          <w:szCs w:val="28"/>
        </w:rPr>
        <w:t>Слово «волон</w:t>
      </w:r>
      <w:r w:rsidR="00A927D3">
        <w:rPr>
          <w:rFonts w:ascii="Times New Roman" w:hAnsi="Times New Roman" w:cs="Times New Roman"/>
          <w:sz w:val="28"/>
          <w:szCs w:val="28"/>
        </w:rPr>
        <w:t>т</w:t>
      </w:r>
      <w:r w:rsidR="008070B8">
        <w:rPr>
          <w:rFonts w:ascii="Times New Roman" w:hAnsi="Times New Roman" w:cs="Times New Roman"/>
          <w:sz w:val="28"/>
          <w:szCs w:val="28"/>
        </w:rPr>
        <w:t>ер» произошло от французского слова, которое в переводе означает: доброволец, активист, помощник.</w:t>
      </w:r>
    </w:p>
    <w:p w14:paraId="7DBCA11B" w14:textId="75C7D7F4" w:rsidR="008070B8" w:rsidRDefault="008070B8" w:rsidP="008070B8">
      <w:pPr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главное в волонтерстве: веселье, наивность, добровольность.</w:t>
      </w:r>
    </w:p>
    <w:p w14:paraId="41686F4A" w14:textId="60FED902" w:rsidR="008070B8" w:rsidRPr="008070B8" w:rsidRDefault="008070B8" w:rsidP="008070B8">
      <w:pPr>
        <w:numPr>
          <w:ilvl w:val="2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5:</w:t>
      </w:r>
      <w:r>
        <w:rPr>
          <w:rFonts w:ascii="Times New Roman" w:hAnsi="Times New Roman" w:cs="Times New Roman"/>
          <w:sz w:val="28"/>
          <w:szCs w:val="28"/>
        </w:rPr>
        <w:t xml:space="preserve"> кто может стать волонтером: любой человек, человек имеющий образование, человек прыгнувший с парашюта.</w:t>
      </w:r>
    </w:p>
    <w:p w14:paraId="6B710034" w14:textId="6983D8AF" w:rsidR="00FB1C75" w:rsidRPr="008070B8" w:rsidRDefault="00FB1C75" w:rsidP="008070B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070B8">
        <w:rPr>
          <w:rFonts w:ascii="Times New Roman" w:hAnsi="Times New Roman" w:cs="Times New Roman"/>
          <w:b/>
          <w:bCs/>
          <w:sz w:val="28"/>
          <w:szCs w:val="28"/>
        </w:rPr>
        <w:t>Раунд 2:</w:t>
      </w:r>
      <w:r w:rsidRPr="008070B8">
        <w:rPr>
          <w:rFonts w:ascii="Times New Roman" w:hAnsi="Times New Roman" w:cs="Times New Roman"/>
          <w:sz w:val="28"/>
          <w:szCs w:val="28"/>
        </w:rPr>
        <w:t xml:space="preserve"> </w:t>
      </w:r>
      <w:r w:rsidRPr="008070B8">
        <w:rPr>
          <w:rFonts w:ascii="Times New Roman" w:hAnsi="Times New Roman" w:cs="Times New Roman"/>
          <w:b/>
          <w:bCs/>
          <w:sz w:val="28"/>
          <w:szCs w:val="28"/>
        </w:rPr>
        <w:t>«Кому вы окажете помощь?»</w:t>
      </w:r>
    </w:p>
    <w:p w14:paraId="1ACC5C65" w14:textId="04F692FD" w:rsidR="00FB1C75" w:rsidRDefault="00FB1C75" w:rsidP="00FB1C75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FB1C75">
        <w:rPr>
          <w:rFonts w:ascii="Times New Roman" w:hAnsi="Times New Roman" w:cs="Times New Roman"/>
          <w:sz w:val="28"/>
          <w:szCs w:val="28"/>
        </w:rPr>
        <w:t>Всем командам показывается картинка</w:t>
      </w:r>
      <w:r>
        <w:rPr>
          <w:rFonts w:ascii="Times New Roman" w:hAnsi="Times New Roman" w:cs="Times New Roman"/>
          <w:sz w:val="28"/>
          <w:szCs w:val="28"/>
        </w:rPr>
        <w:t xml:space="preserve"> с проблемной ситуацией «Кому нужна помощь?». Дети отвечают на вопрос и объясняют почему.</w:t>
      </w:r>
    </w:p>
    <w:p w14:paraId="10207A47" w14:textId="410B2B1D" w:rsidR="00176BEC" w:rsidRPr="00176BEC" w:rsidRDefault="00FB1C75" w:rsidP="00176BEC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Двигательная пауза</w:t>
      </w:r>
      <w:r w:rsidR="00176B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6BEC" w:rsidRPr="00176BEC">
        <w:rPr>
          <w:rFonts w:ascii="Times New Roman" w:hAnsi="Times New Roman" w:cs="Times New Roman"/>
          <w:b/>
          <w:bCs/>
          <w:sz w:val="28"/>
          <w:szCs w:val="28"/>
        </w:rPr>
        <w:t>«Мы любой осилим путь»</w:t>
      </w:r>
    </w:p>
    <w:p w14:paraId="16C7E2CE" w14:textId="77777777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6BEC">
        <w:rPr>
          <w:rFonts w:ascii="Times New Roman" w:hAnsi="Times New Roman" w:cs="Times New Roman"/>
          <w:sz w:val="28"/>
          <w:szCs w:val="28"/>
        </w:rPr>
        <w:lastRenderedPageBreak/>
        <w:t>(Играющие хлопают себя ладонями по коленям)</w:t>
      </w:r>
    </w:p>
    <w:p w14:paraId="06407545" w14:textId="77777777" w:rsidR="00176BEC" w:rsidRPr="00176BEC" w:rsidRDefault="00176BEC" w:rsidP="00176BEC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 вместе соберемся, если за руки возьмемся,</w:t>
      </w:r>
    </w:p>
    <w:p w14:paraId="28DF1AD3" w14:textId="2D15EED5" w:rsidR="00176BEC" w:rsidRPr="00176BEC" w:rsidRDefault="00176BEC" w:rsidP="00176BEC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</w:t>
      </w:r>
      <w:r w:rsidR="002C0E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 здоровье нам</w:t>
      </w:r>
      <w:r w:rsidRPr="00176B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вернуть — мы любой осилим путь!</w:t>
      </w:r>
    </w:p>
    <w:p w14:paraId="43FF5D47" w14:textId="77777777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6BEC">
        <w:rPr>
          <w:rFonts w:ascii="Times New Roman" w:hAnsi="Times New Roman" w:cs="Times New Roman"/>
          <w:sz w:val="28"/>
          <w:szCs w:val="28"/>
        </w:rPr>
        <w:t>Этот текст повторяется после показа каждого нового движения.</w:t>
      </w:r>
    </w:p>
    <w:p w14:paraId="3DD1C19C" w14:textId="0451C710" w:rsidR="00176BEC" w:rsidRPr="00176BEC" w:rsidRDefault="00176BEC" w:rsidP="00176BEC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Pr="00176BEC">
        <w:rPr>
          <w:rFonts w:ascii="Times New Roman" w:hAnsi="Times New Roman" w:cs="Times New Roman"/>
          <w:i/>
          <w:iCs/>
          <w:sz w:val="28"/>
          <w:szCs w:val="28"/>
        </w:rPr>
        <w:t>А если тропинка лесная?</w:t>
      </w:r>
    </w:p>
    <w:p w14:paraId="3B891478" w14:textId="0BA784B2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BEC">
        <w:rPr>
          <w:rFonts w:ascii="Times New Roman" w:hAnsi="Times New Roman" w:cs="Times New Roman"/>
          <w:sz w:val="28"/>
          <w:szCs w:val="28"/>
        </w:rPr>
        <w:t>(марширует</w:t>
      </w:r>
      <w:proofErr w:type="gramStart"/>
      <w:r w:rsidRPr="00176BE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Pr="00176BEC">
        <w:rPr>
          <w:rFonts w:ascii="Times New Roman" w:hAnsi="Times New Roman" w:cs="Times New Roman"/>
          <w:i/>
          <w:iCs/>
          <w:sz w:val="28"/>
          <w:szCs w:val="28"/>
        </w:rPr>
        <w:t>А мы ножками топ-топ! Топ-топ!</w:t>
      </w:r>
      <w:r w:rsidRPr="00176BEC">
        <w:rPr>
          <w:rFonts w:ascii="Times New Roman" w:hAnsi="Times New Roman" w:cs="Times New Roman"/>
          <w:sz w:val="28"/>
          <w:szCs w:val="28"/>
        </w:rPr>
        <w:t xml:space="preserve"> (дети повторяют)</w:t>
      </w:r>
    </w:p>
    <w:p w14:paraId="68283F6C" w14:textId="5F37CD9B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Pr="00176BEC">
        <w:rPr>
          <w:rFonts w:ascii="Times New Roman" w:hAnsi="Times New Roman" w:cs="Times New Roman"/>
          <w:i/>
          <w:iCs/>
          <w:sz w:val="28"/>
          <w:szCs w:val="28"/>
        </w:rPr>
        <w:t>А если сугробы глубокие</w:t>
      </w:r>
      <w:r w:rsidRPr="00176BEC">
        <w:rPr>
          <w:rFonts w:ascii="Times New Roman" w:hAnsi="Times New Roman" w:cs="Times New Roman"/>
          <w:sz w:val="28"/>
          <w:szCs w:val="28"/>
        </w:rPr>
        <w:t>?</w:t>
      </w:r>
    </w:p>
    <w:p w14:paraId="4907A1C6" w14:textId="0A88181C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176BEC">
        <w:rPr>
          <w:rFonts w:ascii="Times New Roman" w:hAnsi="Times New Roman" w:cs="Times New Roman"/>
          <w:sz w:val="28"/>
          <w:szCs w:val="28"/>
        </w:rPr>
        <w:t xml:space="preserve"> (едет на лыжах</w:t>
      </w:r>
      <w:proofErr w:type="gramStart"/>
      <w:r w:rsidRPr="00176BE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Pr="00176BEC">
        <w:rPr>
          <w:rFonts w:ascii="Times New Roman" w:hAnsi="Times New Roman" w:cs="Times New Roman"/>
          <w:i/>
          <w:iCs/>
          <w:sz w:val="28"/>
          <w:szCs w:val="28"/>
        </w:rPr>
        <w:t>А мы на лыжах: шик-шик, шик-шик!</w:t>
      </w:r>
      <w:r w:rsidRPr="00176BEC">
        <w:rPr>
          <w:rFonts w:ascii="Times New Roman" w:hAnsi="Times New Roman" w:cs="Times New Roman"/>
          <w:sz w:val="28"/>
          <w:szCs w:val="28"/>
        </w:rPr>
        <w:t xml:space="preserve"> (дети повторяют)</w:t>
      </w:r>
    </w:p>
    <w:p w14:paraId="604F1B95" w14:textId="5056B160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6BEC">
        <w:rPr>
          <w:rFonts w:ascii="Times New Roman" w:hAnsi="Times New Roman" w:cs="Times New Roman"/>
          <w:b/>
          <w:bCs/>
          <w:sz w:val="28"/>
          <w:szCs w:val="28"/>
        </w:rPr>
        <w:t>Ведущий 1.</w:t>
      </w:r>
      <w:r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Pr="00176BEC">
        <w:rPr>
          <w:rFonts w:ascii="Times New Roman" w:hAnsi="Times New Roman" w:cs="Times New Roman"/>
          <w:i/>
          <w:iCs/>
          <w:sz w:val="28"/>
          <w:szCs w:val="28"/>
        </w:rPr>
        <w:t>А если речка замерзшая?</w:t>
      </w:r>
    </w:p>
    <w:p w14:paraId="5D0B213A" w14:textId="2E004BDB" w:rsidR="00176BEC" w:rsidRPr="00176BEC" w:rsidRDefault="00176BEC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78D6">
        <w:rPr>
          <w:rFonts w:ascii="Times New Roman" w:hAnsi="Times New Roman" w:cs="Times New Roman"/>
          <w:b/>
          <w:bCs/>
          <w:sz w:val="28"/>
          <w:szCs w:val="28"/>
        </w:rPr>
        <w:t>Ведущий 2.</w:t>
      </w:r>
      <w:r w:rsidRPr="00176BEC">
        <w:rPr>
          <w:rFonts w:ascii="Times New Roman" w:hAnsi="Times New Roman" w:cs="Times New Roman"/>
          <w:sz w:val="28"/>
          <w:szCs w:val="28"/>
        </w:rPr>
        <w:t xml:space="preserve"> (изображает катание на коньках</w:t>
      </w:r>
      <w:proofErr w:type="gramStart"/>
      <w:r w:rsidRPr="00176BE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Pr="001578D6">
        <w:rPr>
          <w:rFonts w:ascii="Times New Roman" w:hAnsi="Times New Roman" w:cs="Times New Roman"/>
          <w:i/>
          <w:iCs/>
          <w:sz w:val="28"/>
          <w:szCs w:val="28"/>
        </w:rPr>
        <w:t>А мы на коньках: вжик-вжик!</w:t>
      </w:r>
    </w:p>
    <w:p w14:paraId="087648DF" w14:textId="61CE6546" w:rsidR="00176BEC" w:rsidRPr="00176BEC" w:rsidRDefault="001578D6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78D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176BEC" w:rsidRPr="001578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1578D6">
        <w:rPr>
          <w:rFonts w:ascii="Times New Roman" w:hAnsi="Times New Roman" w:cs="Times New Roman"/>
          <w:i/>
          <w:iCs/>
          <w:sz w:val="28"/>
          <w:szCs w:val="28"/>
        </w:rPr>
        <w:t>А если горка крутая</w:t>
      </w:r>
      <w:r w:rsidR="00176BEC" w:rsidRPr="00176BEC">
        <w:rPr>
          <w:rFonts w:ascii="Times New Roman" w:hAnsi="Times New Roman" w:cs="Times New Roman"/>
          <w:sz w:val="28"/>
          <w:szCs w:val="28"/>
        </w:rPr>
        <w:t>?</w:t>
      </w:r>
    </w:p>
    <w:p w14:paraId="04F328B9" w14:textId="38A13CD5" w:rsidR="00176BEC" w:rsidRPr="00176BEC" w:rsidRDefault="001578D6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78D6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. (изображает) </w:t>
      </w:r>
      <w:r w:rsidR="00176BEC" w:rsidRPr="001578D6">
        <w:rPr>
          <w:rFonts w:ascii="Times New Roman" w:hAnsi="Times New Roman" w:cs="Times New Roman"/>
          <w:i/>
          <w:iCs/>
          <w:sz w:val="28"/>
          <w:szCs w:val="28"/>
        </w:rPr>
        <w:t>А мы на санках: у-</w:t>
      </w:r>
      <w:proofErr w:type="spellStart"/>
      <w:r w:rsidR="00176BEC" w:rsidRPr="001578D6">
        <w:rPr>
          <w:rFonts w:ascii="Times New Roman" w:hAnsi="Times New Roman" w:cs="Times New Roman"/>
          <w:i/>
          <w:iCs/>
          <w:sz w:val="28"/>
          <w:szCs w:val="28"/>
        </w:rPr>
        <w:t>уть</w:t>
      </w:r>
      <w:proofErr w:type="spellEnd"/>
      <w:r w:rsidR="00176BEC" w:rsidRPr="001578D6">
        <w:rPr>
          <w:rFonts w:ascii="Times New Roman" w:hAnsi="Times New Roman" w:cs="Times New Roman"/>
          <w:i/>
          <w:iCs/>
          <w:sz w:val="28"/>
          <w:szCs w:val="28"/>
        </w:rPr>
        <w:t>, у-</w:t>
      </w:r>
      <w:proofErr w:type="spellStart"/>
      <w:r w:rsidR="00176BEC" w:rsidRPr="001578D6">
        <w:rPr>
          <w:rFonts w:ascii="Times New Roman" w:hAnsi="Times New Roman" w:cs="Times New Roman"/>
          <w:i/>
          <w:iCs/>
          <w:sz w:val="28"/>
          <w:szCs w:val="28"/>
        </w:rPr>
        <w:t>уть</w:t>
      </w:r>
      <w:proofErr w:type="spellEnd"/>
      <w:r w:rsidR="00176BEC" w:rsidRPr="001578D6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36C9C0D6" w14:textId="5B5E6D19" w:rsidR="00176BEC" w:rsidRPr="00176BEC" w:rsidRDefault="001578D6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78D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176BEC" w:rsidRPr="001578D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А если дорога широкая?</w:t>
      </w:r>
    </w:p>
    <w:p w14:paraId="5A33DF2F" w14:textId="0A6DFC9B" w:rsidR="00176BEC" w:rsidRPr="00176BEC" w:rsidRDefault="001578D6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176BEC" w:rsidRPr="00AC22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 (изображает) </w:t>
      </w:r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А мы на машине: ж-ж, ж-ж!</w:t>
      </w:r>
    </w:p>
    <w:p w14:paraId="6414D3E3" w14:textId="185EDC67" w:rsidR="00176BEC" w:rsidRPr="00AC2286" w:rsidRDefault="00AC2286" w:rsidP="00176BEC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228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176BEC" w:rsidRPr="00AC228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C228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А если дорога железная?</w:t>
      </w:r>
    </w:p>
    <w:p w14:paraId="52088970" w14:textId="43A6CC2B" w:rsidR="00176BEC" w:rsidRPr="00AC2286" w:rsidRDefault="00AC2286" w:rsidP="00176BEC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C228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="00176BEC" w:rsidRPr="00AC228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(изображает) </w:t>
      </w:r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 xml:space="preserve">А мы на поезде: </w:t>
      </w:r>
      <w:proofErr w:type="spellStart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чух-чух</w:t>
      </w:r>
      <w:proofErr w:type="spellEnd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чух-чух</w:t>
      </w:r>
      <w:proofErr w:type="spellEnd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14:paraId="4802F521" w14:textId="2FF44A56" w:rsidR="00176BEC" w:rsidRPr="00176BEC" w:rsidRDefault="00AC2286" w:rsidP="00176BE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2286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176BEC" w:rsidRPr="00AC22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 </w:t>
      </w:r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А если горы высокие?</w:t>
      </w:r>
    </w:p>
    <w:p w14:paraId="33613436" w14:textId="0802944F" w:rsidR="00FB1C75" w:rsidRPr="00AC2286" w:rsidRDefault="00AC2286" w:rsidP="00176BEC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6BEC" w:rsidRPr="00176BEC">
        <w:rPr>
          <w:rFonts w:ascii="Times New Roman" w:hAnsi="Times New Roman" w:cs="Times New Roman"/>
          <w:sz w:val="28"/>
          <w:szCs w:val="28"/>
        </w:rPr>
        <w:t xml:space="preserve">изображает) </w:t>
      </w:r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 xml:space="preserve">А мы на самолете: у-у-у, у-у-у! Летим все вместе! А теперь снижаемся: а-а-а, а-а-а! Выпускаем шасси: </w:t>
      </w:r>
      <w:proofErr w:type="spellStart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дз</w:t>
      </w:r>
      <w:proofErr w:type="spellEnd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 xml:space="preserve">-з-з, </w:t>
      </w:r>
      <w:proofErr w:type="spellStart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дз</w:t>
      </w:r>
      <w:proofErr w:type="spellEnd"/>
      <w:r w:rsidR="00176BEC" w:rsidRPr="00AC2286">
        <w:rPr>
          <w:rFonts w:ascii="Times New Roman" w:hAnsi="Times New Roman" w:cs="Times New Roman"/>
          <w:i/>
          <w:iCs/>
          <w:sz w:val="28"/>
          <w:szCs w:val="28"/>
        </w:rPr>
        <w:t>-з-з! Приземлились!</w:t>
      </w:r>
    </w:p>
    <w:p w14:paraId="478BD8D7" w14:textId="758062E3" w:rsidR="0004601A" w:rsidRPr="0004601A" w:rsidRDefault="0004601A" w:rsidP="00155576">
      <w:pPr>
        <w:ind w:left="720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 xml:space="preserve">Раунд </w:t>
      </w:r>
      <w:r w:rsidR="00FB1C7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4601A">
        <w:rPr>
          <w:rFonts w:ascii="Times New Roman" w:hAnsi="Times New Roman" w:cs="Times New Roman"/>
          <w:b/>
          <w:bCs/>
          <w:sz w:val="28"/>
          <w:szCs w:val="28"/>
        </w:rPr>
        <w:t>: Загадки о доброте</w:t>
      </w:r>
    </w:p>
    <w:p w14:paraId="5B0A9795" w14:textId="77777777" w:rsidR="0004601A" w:rsidRPr="0004601A" w:rsidRDefault="0004601A" w:rsidP="00155576">
      <w:pPr>
        <w:ind w:left="1440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>Ведущий загадывает загадки, связанные с добрыми делами. Команды по очереди отвечают.</w:t>
      </w:r>
    </w:p>
    <w:p w14:paraId="4066030D" w14:textId="090AD601" w:rsidR="0004601A" w:rsidRPr="0004601A" w:rsidRDefault="0004601A" w:rsidP="00155576">
      <w:pPr>
        <w:ind w:left="1440"/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sz w:val="28"/>
          <w:szCs w:val="28"/>
        </w:rPr>
        <w:t xml:space="preserve"> </w:t>
      </w:r>
      <w:r w:rsidR="00155576">
        <w:rPr>
          <w:rFonts w:ascii="Times New Roman" w:hAnsi="Times New Roman" w:cs="Times New Roman"/>
          <w:sz w:val="28"/>
          <w:szCs w:val="28"/>
        </w:rPr>
        <w:t>З</w:t>
      </w:r>
      <w:r w:rsidRPr="0004601A">
        <w:rPr>
          <w:rFonts w:ascii="Times New Roman" w:hAnsi="Times New Roman" w:cs="Times New Roman"/>
          <w:sz w:val="28"/>
          <w:szCs w:val="28"/>
        </w:rPr>
        <w:t>агадк</w:t>
      </w:r>
      <w:r w:rsidR="00155576">
        <w:rPr>
          <w:rFonts w:ascii="Times New Roman" w:hAnsi="Times New Roman" w:cs="Times New Roman"/>
          <w:sz w:val="28"/>
          <w:szCs w:val="28"/>
        </w:rPr>
        <w:t>и</w:t>
      </w:r>
      <w:r w:rsidRPr="0004601A">
        <w:rPr>
          <w:rFonts w:ascii="Times New Roman" w:hAnsi="Times New Roman" w:cs="Times New Roman"/>
          <w:sz w:val="28"/>
          <w:szCs w:val="28"/>
        </w:rPr>
        <w:t>:</w:t>
      </w:r>
    </w:p>
    <w:p w14:paraId="3CAE05E2" w14:textId="77EE0625" w:rsidR="00975BC9" w:rsidRDefault="00975BC9" w:rsidP="00975BC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75BC9">
        <w:rPr>
          <w:rFonts w:ascii="Times New Roman" w:hAnsi="Times New Roman" w:cs="Times New Roman"/>
          <w:sz w:val="28"/>
          <w:szCs w:val="28"/>
        </w:rPr>
        <w:t>Бык ромашек накосил и барана пригласил. Тот один съел угощенье, но сказал: «…» (Прошу прощенья!)</w:t>
      </w:r>
    </w:p>
    <w:p w14:paraId="3926FC77" w14:textId="1B283A6F" w:rsidR="00EB0840" w:rsidRPr="00975BC9" w:rsidRDefault="00EB0840" w:rsidP="00975BC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Он разделит боль и радость, он поддержит и спасёт. С ним – даже любая слабость в миг растает и уйдет.</w:t>
      </w:r>
      <w:r>
        <w:rPr>
          <w:rFonts w:ascii="Times New Roman" w:hAnsi="Times New Roman" w:cs="Times New Roman"/>
          <w:sz w:val="28"/>
          <w:szCs w:val="28"/>
        </w:rPr>
        <w:t xml:space="preserve"> (Друг)</w:t>
      </w:r>
    </w:p>
    <w:p w14:paraId="40176726" w14:textId="7F0EB803" w:rsidR="00EB0840" w:rsidRPr="00EB0840" w:rsidRDefault="00EB0840" w:rsidP="00EB0840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 xml:space="preserve">Я маленький, но очень важный, Я дарю улыбки и радость всем. Я могу быть в словах и в делах,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B0840">
        <w:rPr>
          <w:rFonts w:ascii="Times New Roman" w:hAnsi="Times New Roman" w:cs="Times New Roman"/>
          <w:sz w:val="28"/>
          <w:szCs w:val="28"/>
        </w:rPr>
        <w:t>то я такое?» (Ответ: доброта)</w:t>
      </w:r>
    </w:p>
    <w:p w14:paraId="08513AA5" w14:textId="63F16E0A" w:rsidR="00975BC9" w:rsidRPr="00975BC9" w:rsidRDefault="00975BC9" w:rsidP="00975BC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75BC9">
        <w:rPr>
          <w:rFonts w:ascii="Times New Roman" w:hAnsi="Times New Roman" w:cs="Times New Roman"/>
          <w:sz w:val="28"/>
          <w:szCs w:val="28"/>
        </w:rPr>
        <w:t>Увидали обезьяны, слон под пальмой ест бананы, и кричат ему они: «Вкусно? Ты хоть намекни!» Вежлив слон, не сомневайтесь, он им скажет: «…» (Угощайтесь!)</w:t>
      </w:r>
    </w:p>
    <w:p w14:paraId="1B90ECDF" w14:textId="607BD539" w:rsidR="00EB0840" w:rsidRDefault="00EB0840" w:rsidP="00975BC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lastRenderedPageBreak/>
        <w:t>Он в беде не бросит, лишнего не спросит, вот что значит настоящий, верный… (друг)</w:t>
      </w:r>
    </w:p>
    <w:p w14:paraId="6E562791" w14:textId="3317994A" w:rsidR="00975BC9" w:rsidRPr="00975BC9" w:rsidRDefault="00975BC9" w:rsidP="00975BC9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75BC9">
        <w:rPr>
          <w:rFonts w:ascii="Times New Roman" w:hAnsi="Times New Roman" w:cs="Times New Roman"/>
          <w:sz w:val="28"/>
          <w:szCs w:val="28"/>
        </w:rPr>
        <w:t xml:space="preserve">Неуклюжий песик Костик Мышке наступил на хвостик. Поругались бы они, </w:t>
      </w:r>
      <w:r w:rsidR="00AC2286">
        <w:rPr>
          <w:rFonts w:ascii="Times New Roman" w:hAnsi="Times New Roman" w:cs="Times New Roman"/>
          <w:sz w:val="28"/>
          <w:szCs w:val="28"/>
        </w:rPr>
        <w:t>н</w:t>
      </w:r>
      <w:r w:rsidRPr="00975BC9">
        <w:rPr>
          <w:rFonts w:ascii="Times New Roman" w:hAnsi="Times New Roman" w:cs="Times New Roman"/>
          <w:sz w:val="28"/>
          <w:szCs w:val="28"/>
        </w:rPr>
        <w:t>о сказал он «…» (Извини!)</w:t>
      </w:r>
    </w:p>
    <w:p w14:paraId="24304F8E" w14:textId="3E8AE275" w:rsidR="00EB0840" w:rsidRPr="00EB0840" w:rsidRDefault="0004601A" w:rsidP="00EB0840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75BC9">
        <w:rPr>
          <w:rFonts w:ascii="Times New Roman" w:hAnsi="Times New Roman" w:cs="Times New Roman"/>
          <w:sz w:val="28"/>
          <w:szCs w:val="28"/>
        </w:rPr>
        <w:t>Мама с папою сидят,</w:t>
      </w:r>
      <w:r w:rsidR="00975BC9" w:rsidRPr="00975BC9">
        <w:rPr>
          <w:rFonts w:ascii="Times New Roman" w:hAnsi="Times New Roman" w:cs="Times New Roman"/>
          <w:sz w:val="28"/>
          <w:szCs w:val="28"/>
        </w:rPr>
        <w:t xml:space="preserve"> т</w:t>
      </w:r>
      <w:r w:rsidRPr="00975BC9">
        <w:rPr>
          <w:rFonts w:ascii="Times New Roman" w:hAnsi="Times New Roman" w:cs="Times New Roman"/>
          <w:sz w:val="28"/>
          <w:szCs w:val="28"/>
        </w:rPr>
        <w:t>орт с конфетами едят.</w:t>
      </w:r>
      <w:r w:rsidR="00975BC9" w:rsidRPr="00975BC9">
        <w:rPr>
          <w:rFonts w:ascii="Times New Roman" w:hAnsi="Times New Roman" w:cs="Times New Roman"/>
          <w:sz w:val="28"/>
          <w:szCs w:val="28"/>
        </w:rPr>
        <w:t xml:space="preserve"> </w:t>
      </w:r>
      <w:r w:rsidRPr="00975BC9">
        <w:rPr>
          <w:rFonts w:ascii="Times New Roman" w:hAnsi="Times New Roman" w:cs="Times New Roman"/>
          <w:sz w:val="28"/>
          <w:szCs w:val="28"/>
        </w:rPr>
        <w:t>Скажет вежливая</w:t>
      </w:r>
      <w:r w:rsidR="00AC2286">
        <w:rPr>
          <w:rFonts w:ascii="Times New Roman" w:hAnsi="Times New Roman" w:cs="Times New Roman"/>
          <w:sz w:val="28"/>
          <w:szCs w:val="28"/>
        </w:rPr>
        <w:t xml:space="preserve"> </w:t>
      </w:r>
      <w:r w:rsidRPr="00975BC9">
        <w:rPr>
          <w:rFonts w:ascii="Times New Roman" w:hAnsi="Times New Roman" w:cs="Times New Roman"/>
          <w:sz w:val="28"/>
          <w:szCs w:val="28"/>
        </w:rPr>
        <w:t>дочь:</w:t>
      </w:r>
      <w:r w:rsidR="00AC2286">
        <w:rPr>
          <w:rFonts w:ascii="Times New Roman" w:hAnsi="Times New Roman" w:cs="Times New Roman"/>
          <w:sz w:val="28"/>
          <w:szCs w:val="28"/>
        </w:rPr>
        <w:t xml:space="preserve"> </w:t>
      </w:r>
      <w:r w:rsidRPr="00975BC9">
        <w:rPr>
          <w:rFonts w:ascii="Times New Roman" w:hAnsi="Times New Roman" w:cs="Times New Roman"/>
          <w:sz w:val="28"/>
          <w:szCs w:val="28"/>
        </w:rPr>
        <w:t>«Разрешите …»</w:t>
      </w:r>
      <w:r w:rsidR="00975BC9" w:rsidRPr="00975BC9">
        <w:rPr>
          <w:rFonts w:ascii="Times New Roman" w:hAnsi="Times New Roman" w:cs="Times New Roman"/>
          <w:sz w:val="28"/>
          <w:szCs w:val="28"/>
        </w:rPr>
        <w:t xml:space="preserve"> </w:t>
      </w:r>
      <w:r w:rsidRPr="00975BC9">
        <w:rPr>
          <w:rFonts w:ascii="Times New Roman" w:hAnsi="Times New Roman" w:cs="Times New Roman"/>
          <w:sz w:val="28"/>
          <w:szCs w:val="28"/>
        </w:rPr>
        <w:t>(вам помочь!)</w:t>
      </w:r>
    </w:p>
    <w:p w14:paraId="2F60F588" w14:textId="77777777" w:rsidR="00EB0840" w:rsidRPr="00EB0840" w:rsidRDefault="00975BC9" w:rsidP="00EB0840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«</w:t>
      </w:r>
      <w:r w:rsidR="00EB0840" w:rsidRPr="00EB0840">
        <w:rPr>
          <w:rFonts w:ascii="Times New Roman" w:hAnsi="Times New Roman" w:cs="Times New Roman"/>
          <w:sz w:val="28"/>
          <w:szCs w:val="28"/>
        </w:rPr>
        <w:t>Я в каждом добром деле, в каждом добром слове, Я помогаю людям, я живу в любви. Я не вижу преград, я всегда наготове</w:t>
      </w:r>
      <w:proofErr w:type="gramStart"/>
      <w:r w:rsidR="00EB0840" w:rsidRPr="00EB0840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="00EB0840" w:rsidRPr="00EB0840">
        <w:rPr>
          <w:rFonts w:ascii="Times New Roman" w:hAnsi="Times New Roman" w:cs="Times New Roman"/>
          <w:sz w:val="28"/>
          <w:szCs w:val="28"/>
        </w:rPr>
        <w:t xml:space="preserve"> я такое?» (Ответ: доброта)</w:t>
      </w:r>
    </w:p>
    <w:p w14:paraId="451A144E" w14:textId="35B8410B" w:rsidR="00975BC9" w:rsidRDefault="00975BC9" w:rsidP="00EB0840">
      <w:pPr>
        <w:pStyle w:val="a3"/>
        <w:numPr>
          <w:ilvl w:val="1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Кто всегда готов прийти на помощь, не ждет награды и делает добро?» (Ответ: волонтер)</w:t>
      </w:r>
    </w:p>
    <w:p w14:paraId="45D5A3ED" w14:textId="41FFB77C" w:rsidR="002C0E2A" w:rsidRDefault="002C0E2A" w:rsidP="008070B8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070B8">
        <w:rPr>
          <w:rFonts w:ascii="Times New Roman" w:hAnsi="Times New Roman" w:cs="Times New Roman"/>
          <w:b/>
          <w:bCs/>
          <w:sz w:val="28"/>
          <w:szCs w:val="28"/>
        </w:rPr>
        <w:t>Раунд 4</w:t>
      </w:r>
      <w:proofErr w:type="gramStart"/>
      <w:r w:rsidRPr="008070B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0B8" w:rsidRPr="008070B8">
        <w:rPr>
          <w:rFonts w:ascii="Times New Roman" w:hAnsi="Times New Roman" w:cs="Times New Roman"/>
          <w:b/>
          <w:bCs/>
          <w:sz w:val="28"/>
          <w:szCs w:val="28"/>
        </w:rPr>
        <w:t>Сделаем</w:t>
      </w:r>
      <w:proofErr w:type="gramEnd"/>
      <w:r w:rsidR="008070B8" w:rsidRPr="008070B8">
        <w:rPr>
          <w:rFonts w:ascii="Times New Roman" w:hAnsi="Times New Roman" w:cs="Times New Roman"/>
          <w:b/>
          <w:bCs/>
          <w:sz w:val="28"/>
          <w:szCs w:val="28"/>
        </w:rPr>
        <w:t xml:space="preserve"> этот мир чуточку добрее</w:t>
      </w:r>
      <w:r w:rsidR="008070B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7B6A6BC" w14:textId="3BAC20E8" w:rsidR="008070B8" w:rsidRDefault="008070B8" w:rsidP="008070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1: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доброе сердце: добросердечный</w:t>
      </w:r>
      <w:r w:rsidR="005F147F">
        <w:rPr>
          <w:rFonts w:ascii="Times New Roman" w:hAnsi="Times New Roman" w:cs="Times New Roman"/>
          <w:sz w:val="28"/>
          <w:szCs w:val="28"/>
        </w:rPr>
        <w:t>, незлой, вежливый.</w:t>
      </w:r>
    </w:p>
    <w:p w14:paraId="57528291" w14:textId="4AFEF447" w:rsidR="005F147F" w:rsidRDefault="005F147F" w:rsidP="008070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Задание2: Вежливое обращение и приветствие утром: привет, доброе утро, будьте здоровы.</w:t>
      </w:r>
    </w:p>
    <w:p w14:paraId="1542AFE9" w14:textId="12BF3200" w:rsidR="005F147F" w:rsidRDefault="005F147F" w:rsidP="008070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Задание3: Закончи поговорку: доброе слово и кошке… (занят</w:t>
      </w:r>
      <w:r w:rsidR="00A927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о, вкусно, приятно)</w:t>
      </w:r>
    </w:p>
    <w:p w14:paraId="2EA66963" w14:textId="77777777" w:rsidR="00EB0840" w:rsidRDefault="00EB0840" w:rsidP="00975B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107C9" w14:textId="7FB94739" w:rsidR="0004601A" w:rsidRPr="00975BC9" w:rsidRDefault="0004601A" w:rsidP="00975B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75BC9">
        <w:rPr>
          <w:rFonts w:ascii="Times New Roman" w:hAnsi="Times New Roman" w:cs="Times New Roman"/>
          <w:b/>
          <w:bCs/>
          <w:sz w:val="28"/>
          <w:szCs w:val="28"/>
        </w:rPr>
        <w:t xml:space="preserve">Раунд </w:t>
      </w:r>
      <w:r w:rsidR="00BC00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75BC9">
        <w:rPr>
          <w:rFonts w:ascii="Times New Roman" w:hAnsi="Times New Roman" w:cs="Times New Roman"/>
          <w:b/>
          <w:bCs/>
          <w:sz w:val="28"/>
          <w:szCs w:val="28"/>
        </w:rPr>
        <w:t>: Отгадай героя</w:t>
      </w:r>
    </w:p>
    <w:p w14:paraId="4C54679C" w14:textId="77777777" w:rsidR="0004601A" w:rsidRPr="00EB0840" w:rsidRDefault="0004601A" w:rsidP="00EB0840">
      <w:p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Снегурочка:</w:t>
      </w:r>
    </w:p>
    <w:p w14:paraId="5D17B159" w14:textId="355C6D05" w:rsidR="0004601A" w:rsidRPr="0004601A" w:rsidRDefault="00EB0840" w:rsidP="00EB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э</w:t>
      </w:r>
      <w:r w:rsidR="0004601A" w:rsidRPr="0004601A">
        <w:rPr>
          <w:rFonts w:ascii="Times New Roman" w:hAnsi="Times New Roman" w:cs="Times New Roman"/>
          <w:sz w:val="28"/>
          <w:szCs w:val="28"/>
        </w:rPr>
        <w:t>тот герой – волшебная девочка, которая сделана из снега. Она всегда весела и любит помогать людям. У нее белоснежные волосы и голубые глаза. Она часто появляется в зимние праздники и приносит радость детям. Кто это?</w:t>
      </w:r>
    </w:p>
    <w:p w14:paraId="70FB8FD3" w14:textId="77777777" w:rsidR="0004601A" w:rsidRPr="00EB0840" w:rsidRDefault="0004601A" w:rsidP="00EB0840">
      <w:p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Богатырь Илья Муромец:</w:t>
      </w:r>
    </w:p>
    <w:p w14:paraId="7DC99273" w14:textId="181645CF" w:rsidR="0004601A" w:rsidRPr="0004601A" w:rsidRDefault="00EB0840" w:rsidP="00EB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э</w:t>
      </w:r>
      <w:r w:rsidR="0004601A" w:rsidRPr="0004601A">
        <w:rPr>
          <w:rFonts w:ascii="Times New Roman" w:hAnsi="Times New Roman" w:cs="Times New Roman"/>
          <w:sz w:val="28"/>
          <w:szCs w:val="28"/>
        </w:rPr>
        <w:t>тот герой – сильный и смелый богатырь, который защищает свою землю от врагов. Он родился в деревне и долгое время не мог ходить, но потом стал настоящим защитником. У него мощная сила и доброе сердце. Кто это?</w:t>
      </w:r>
    </w:p>
    <w:p w14:paraId="39044F46" w14:textId="77777777" w:rsidR="0004601A" w:rsidRPr="00EB0840" w:rsidRDefault="0004601A" w:rsidP="00EB0840">
      <w:p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>Конек-горбунок:</w:t>
      </w:r>
    </w:p>
    <w:p w14:paraId="7561EFE4" w14:textId="55F0F5E5" w:rsidR="0004601A" w:rsidRPr="0004601A" w:rsidRDefault="00EB0840" w:rsidP="00EB08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э</w:t>
      </w:r>
      <w:r w:rsidR="0004601A" w:rsidRPr="0004601A">
        <w:rPr>
          <w:rFonts w:ascii="Times New Roman" w:hAnsi="Times New Roman" w:cs="Times New Roman"/>
          <w:sz w:val="28"/>
          <w:szCs w:val="28"/>
        </w:rPr>
        <w:t>тот герой – маленький, но очень умный и ловкий конек. Он может говорить и всегда готов прийти на помощь своему другу. Он помогает преодолевать трудности и решать проблемы. Кто это?</w:t>
      </w:r>
    </w:p>
    <w:p w14:paraId="10777528" w14:textId="77777777" w:rsidR="00EB0840" w:rsidRDefault="0004601A" w:rsidP="00EB0840">
      <w:pPr>
        <w:rPr>
          <w:rFonts w:ascii="Times New Roman" w:hAnsi="Times New Roman" w:cs="Times New Roman"/>
          <w:sz w:val="28"/>
          <w:szCs w:val="28"/>
        </w:rPr>
      </w:pPr>
      <w:r w:rsidRPr="00EB0840">
        <w:rPr>
          <w:rFonts w:ascii="Times New Roman" w:hAnsi="Times New Roman" w:cs="Times New Roman"/>
          <w:sz w:val="28"/>
          <w:szCs w:val="28"/>
        </w:rPr>
        <w:t xml:space="preserve">Маша из </w:t>
      </w:r>
      <w:r w:rsidR="00EB0840">
        <w:rPr>
          <w:rFonts w:ascii="Times New Roman" w:hAnsi="Times New Roman" w:cs="Times New Roman"/>
          <w:sz w:val="28"/>
          <w:szCs w:val="28"/>
        </w:rPr>
        <w:t>«</w:t>
      </w:r>
      <w:r w:rsidRPr="00EB0840">
        <w:rPr>
          <w:rFonts w:ascii="Times New Roman" w:hAnsi="Times New Roman" w:cs="Times New Roman"/>
          <w:sz w:val="28"/>
          <w:szCs w:val="28"/>
        </w:rPr>
        <w:t>Маша и Медведь</w:t>
      </w:r>
      <w:r w:rsidR="00EB0840">
        <w:rPr>
          <w:rFonts w:ascii="Times New Roman" w:hAnsi="Times New Roman" w:cs="Times New Roman"/>
          <w:sz w:val="28"/>
          <w:szCs w:val="28"/>
        </w:rPr>
        <w:t>»</w:t>
      </w:r>
      <w:r w:rsidRPr="00EB0840">
        <w:rPr>
          <w:rFonts w:ascii="Times New Roman" w:hAnsi="Times New Roman" w:cs="Times New Roman"/>
          <w:sz w:val="28"/>
          <w:szCs w:val="28"/>
        </w:rPr>
        <w:t>:</w:t>
      </w:r>
    </w:p>
    <w:p w14:paraId="0A0525EE" w14:textId="6B76D48D" w:rsidR="0004601A" w:rsidRDefault="00EB0840" w:rsidP="00EB08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э</w:t>
      </w:r>
      <w:r w:rsidR="0004601A" w:rsidRPr="00EB0840">
        <w:rPr>
          <w:rFonts w:ascii="Times New Roman" w:hAnsi="Times New Roman" w:cs="Times New Roman"/>
          <w:sz w:val="28"/>
          <w:szCs w:val="28"/>
        </w:rPr>
        <w:t>тот герой – маленькая девочка, которая всегда полна энергии и приключений. Она дружит с медведем и часто попадает в забавные ситуации. Несмотря на свои шалости, она очень добрая и заботливая. Кто это?</w:t>
      </w:r>
    </w:p>
    <w:p w14:paraId="0A4EFCA5" w14:textId="77777777" w:rsidR="00A927D3" w:rsidRPr="00A927D3" w:rsidRDefault="00A927D3" w:rsidP="00A927D3">
      <w:pPr>
        <w:rPr>
          <w:rFonts w:ascii="Times New Roman" w:hAnsi="Times New Roman" w:cs="Times New Roman"/>
          <w:sz w:val="28"/>
          <w:szCs w:val="28"/>
        </w:rPr>
      </w:pPr>
      <w:r w:rsidRPr="00A927D3">
        <w:rPr>
          <w:rFonts w:ascii="Times New Roman" w:hAnsi="Times New Roman" w:cs="Times New Roman"/>
          <w:sz w:val="28"/>
          <w:szCs w:val="28"/>
        </w:rPr>
        <w:t>Дед Мороз:</w:t>
      </w:r>
    </w:p>
    <w:p w14:paraId="3E91231D" w14:textId="133F0D0D" w:rsidR="00A927D3" w:rsidRPr="00EB0840" w:rsidRDefault="00A927D3" w:rsidP="00A927D3">
      <w:pPr>
        <w:rPr>
          <w:rFonts w:ascii="Times New Roman" w:hAnsi="Times New Roman" w:cs="Times New Roman"/>
          <w:sz w:val="28"/>
          <w:szCs w:val="28"/>
        </w:rPr>
      </w:pPr>
      <w:r w:rsidRPr="00A927D3">
        <w:rPr>
          <w:rFonts w:ascii="Times New Roman" w:hAnsi="Times New Roman" w:cs="Times New Roman"/>
          <w:sz w:val="28"/>
          <w:szCs w:val="28"/>
        </w:rPr>
        <w:lastRenderedPageBreak/>
        <w:t>Описание: этот герой – добрый старик с длинной белой бородой, который приносит подарки детям на Новый год. Он всегда в красном костюме и ездит на санях, запряженных лошадьми. Кто это?</w:t>
      </w:r>
    </w:p>
    <w:p w14:paraId="50A04310" w14:textId="0CD66493" w:rsidR="0004601A" w:rsidRPr="00EB0840" w:rsidRDefault="0004601A" w:rsidP="00EB08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841C44" w14:textId="5849D5D6" w:rsidR="0004601A" w:rsidRPr="00EB0840" w:rsidRDefault="0004601A" w:rsidP="00EB0840">
      <w:pPr>
        <w:pStyle w:val="a3"/>
        <w:numPr>
          <w:ilvl w:val="1"/>
          <w:numId w:val="2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B0840">
        <w:rPr>
          <w:rFonts w:ascii="Times New Roman" w:hAnsi="Times New Roman" w:cs="Times New Roman"/>
          <w:b/>
          <w:bCs/>
          <w:sz w:val="28"/>
          <w:szCs w:val="28"/>
        </w:rPr>
        <w:t>Заключение (</w:t>
      </w:r>
      <w:r w:rsidR="00EB0840" w:rsidRPr="00EB084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B0840">
        <w:rPr>
          <w:rFonts w:ascii="Times New Roman" w:hAnsi="Times New Roman" w:cs="Times New Roman"/>
          <w:b/>
          <w:bCs/>
          <w:sz w:val="28"/>
          <w:szCs w:val="28"/>
        </w:rPr>
        <w:t xml:space="preserve"> минут)</w:t>
      </w:r>
    </w:p>
    <w:p w14:paraId="293D14D3" w14:textId="55960150" w:rsidR="0004601A" w:rsidRPr="0004601A" w:rsidRDefault="0004601A" w:rsidP="000460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 xml:space="preserve">Подсчет </w:t>
      </w:r>
      <w:r w:rsidR="00EB0840">
        <w:rPr>
          <w:rFonts w:ascii="Times New Roman" w:hAnsi="Times New Roman" w:cs="Times New Roman"/>
          <w:b/>
          <w:bCs/>
          <w:sz w:val="28"/>
          <w:szCs w:val="28"/>
        </w:rPr>
        <w:t>смайликов</w:t>
      </w:r>
      <w:r w:rsidRPr="0004601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4601A">
        <w:rPr>
          <w:rFonts w:ascii="Times New Roman" w:hAnsi="Times New Roman" w:cs="Times New Roman"/>
          <w:sz w:val="28"/>
          <w:szCs w:val="28"/>
        </w:rPr>
        <w:t> Ведущий подсчитывает баллы и объявляет победителей.</w:t>
      </w:r>
    </w:p>
    <w:p w14:paraId="2A3047ED" w14:textId="77777777" w:rsidR="00FB1C75" w:rsidRDefault="0004601A" w:rsidP="000460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04601A">
        <w:rPr>
          <w:rFonts w:ascii="Times New Roman" w:hAnsi="Times New Roman" w:cs="Times New Roman"/>
          <w:b/>
          <w:bCs/>
          <w:sz w:val="28"/>
          <w:szCs w:val="28"/>
        </w:rPr>
        <w:t>Награждение:</w:t>
      </w:r>
      <w:r w:rsidRPr="0004601A">
        <w:rPr>
          <w:rFonts w:ascii="Times New Roman" w:hAnsi="Times New Roman" w:cs="Times New Roman"/>
          <w:sz w:val="28"/>
          <w:szCs w:val="28"/>
        </w:rPr>
        <w:t> Каждая команда получает</w:t>
      </w:r>
      <w:r w:rsidR="00EB0840">
        <w:rPr>
          <w:rFonts w:ascii="Times New Roman" w:hAnsi="Times New Roman" w:cs="Times New Roman"/>
          <w:sz w:val="28"/>
          <w:szCs w:val="28"/>
        </w:rPr>
        <w:t xml:space="preserve"> лист бумаги с сердцем, разделенное на части, с целью, чтобы дети до весны с группой делали общие добрые дела и после свершения дела закрашивали одну часть сердца</w:t>
      </w:r>
      <w:r w:rsidRPr="0004601A">
        <w:rPr>
          <w:rFonts w:ascii="Times New Roman" w:hAnsi="Times New Roman" w:cs="Times New Roman"/>
          <w:sz w:val="28"/>
          <w:szCs w:val="28"/>
        </w:rPr>
        <w:t>.</w:t>
      </w:r>
    </w:p>
    <w:p w14:paraId="18D3AB89" w14:textId="79A57717" w:rsidR="0004601A" w:rsidRDefault="00FB1C75" w:rsidP="0004601A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произносят клятву волонтера.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01A" w:rsidRPr="00FB1C75">
        <w:rPr>
          <w:rFonts w:ascii="Times New Roman" w:hAnsi="Times New Roman" w:cs="Times New Roman"/>
          <w:sz w:val="28"/>
          <w:szCs w:val="28"/>
        </w:rPr>
        <w:t>Ведущий благодарит детей за участие и напоминает, что каждый из них может делать добрые дела каждый день, даже в маленьких поступках.</w:t>
      </w:r>
    </w:p>
    <w:p w14:paraId="47C8B757" w14:textId="5AA9228E" w:rsidR="00E97899" w:rsidRDefault="00E97899" w:rsidP="00E978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Клятва волонтера:</w:t>
      </w:r>
    </w:p>
    <w:p w14:paraId="74F77A69" w14:textId="77777777" w:rsidR="00E97899" w:rsidRPr="00E97899" w:rsidRDefault="00E97899" w:rsidP="00E97899">
      <w:pPr>
        <w:ind w:left="360"/>
        <w:rPr>
          <w:rFonts w:ascii="Times New Roman" w:hAnsi="Times New Roman" w:cs="Times New Roman"/>
          <w:sz w:val="28"/>
          <w:szCs w:val="28"/>
        </w:rPr>
      </w:pPr>
      <w:r w:rsidRPr="00E97899">
        <w:rPr>
          <w:rFonts w:ascii="Times New Roman" w:hAnsi="Times New Roman" w:cs="Times New Roman"/>
          <w:sz w:val="28"/>
          <w:szCs w:val="28"/>
        </w:rPr>
        <w:t>Принимать участие в волонтёрском движении в любое время года КЛЯНЁМСЯ!</w:t>
      </w:r>
    </w:p>
    <w:p w14:paraId="55201756" w14:textId="06A3AD6A" w:rsidR="00E97899" w:rsidRPr="00E97899" w:rsidRDefault="00E97899" w:rsidP="00E97899">
      <w:pPr>
        <w:ind w:left="360"/>
        <w:rPr>
          <w:rFonts w:ascii="Times New Roman" w:hAnsi="Times New Roman" w:cs="Times New Roman"/>
          <w:sz w:val="28"/>
          <w:szCs w:val="28"/>
        </w:rPr>
      </w:pPr>
      <w:r w:rsidRPr="00E97899">
        <w:rPr>
          <w:rFonts w:ascii="Times New Roman" w:hAnsi="Times New Roman" w:cs="Times New Roman"/>
          <w:sz w:val="28"/>
          <w:szCs w:val="28"/>
        </w:rPr>
        <w:t>Быть примером и образцом, поддержкой и опорой своим старшим и младшим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99">
        <w:rPr>
          <w:rFonts w:ascii="Times New Roman" w:hAnsi="Times New Roman" w:cs="Times New Roman"/>
          <w:sz w:val="28"/>
          <w:szCs w:val="28"/>
        </w:rPr>
        <w:t>товарищам КЛЯНЁМСЯ!</w:t>
      </w:r>
    </w:p>
    <w:p w14:paraId="765C8794" w14:textId="28A82FE3" w:rsidR="00E97899" w:rsidRPr="00FB1C75" w:rsidRDefault="00E97899" w:rsidP="00E9789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97899">
        <w:rPr>
          <w:rFonts w:ascii="Times New Roman" w:hAnsi="Times New Roman" w:cs="Times New Roman"/>
          <w:sz w:val="28"/>
          <w:szCs w:val="28"/>
        </w:rPr>
        <w:t>аботиться о природе и её обитателях, бережно относится, любить окружающий мир вокруг нас КЛЯНЁМСЯ!</w:t>
      </w:r>
    </w:p>
    <w:p w14:paraId="6490C7CB" w14:textId="77777777" w:rsidR="0004601A" w:rsidRPr="0004601A" w:rsidRDefault="0004601A">
      <w:pPr>
        <w:rPr>
          <w:rFonts w:ascii="Times New Roman" w:hAnsi="Times New Roman" w:cs="Times New Roman"/>
          <w:sz w:val="28"/>
          <w:szCs w:val="28"/>
        </w:rPr>
      </w:pPr>
    </w:p>
    <w:sectPr w:rsidR="0004601A" w:rsidRPr="0004601A" w:rsidSect="00075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C77F8"/>
    <w:multiLevelType w:val="multilevel"/>
    <w:tmpl w:val="4E0C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605DC"/>
    <w:multiLevelType w:val="multilevel"/>
    <w:tmpl w:val="F876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2460E"/>
    <w:multiLevelType w:val="multilevel"/>
    <w:tmpl w:val="80A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D906EE"/>
    <w:multiLevelType w:val="multilevel"/>
    <w:tmpl w:val="27E02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A5CDC"/>
    <w:multiLevelType w:val="multilevel"/>
    <w:tmpl w:val="5320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5135A"/>
    <w:multiLevelType w:val="multilevel"/>
    <w:tmpl w:val="109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494D38"/>
    <w:multiLevelType w:val="multilevel"/>
    <w:tmpl w:val="2E6E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B66993"/>
    <w:multiLevelType w:val="multilevel"/>
    <w:tmpl w:val="E156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396C6A"/>
    <w:multiLevelType w:val="multilevel"/>
    <w:tmpl w:val="F958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774871"/>
    <w:multiLevelType w:val="multilevel"/>
    <w:tmpl w:val="C4B8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9F36D5"/>
    <w:multiLevelType w:val="multilevel"/>
    <w:tmpl w:val="BB3C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458BA"/>
    <w:multiLevelType w:val="multilevel"/>
    <w:tmpl w:val="25C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683B7A"/>
    <w:multiLevelType w:val="multilevel"/>
    <w:tmpl w:val="D958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740C4C"/>
    <w:multiLevelType w:val="multilevel"/>
    <w:tmpl w:val="CA60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83DE8"/>
    <w:multiLevelType w:val="multilevel"/>
    <w:tmpl w:val="7B0C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E3891"/>
    <w:multiLevelType w:val="multilevel"/>
    <w:tmpl w:val="A11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4306AE"/>
    <w:multiLevelType w:val="multilevel"/>
    <w:tmpl w:val="DA7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295E12"/>
    <w:multiLevelType w:val="multilevel"/>
    <w:tmpl w:val="4CC2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12512A"/>
    <w:multiLevelType w:val="multilevel"/>
    <w:tmpl w:val="9188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2F9636C"/>
    <w:multiLevelType w:val="multilevel"/>
    <w:tmpl w:val="F060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0A2DC5"/>
    <w:multiLevelType w:val="multilevel"/>
    <w:tmpl w:val="0F98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5F76F0"/>
    <w:multiLevelType w:val="multilevel"/>
    <w:tmpl w:val="27DE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7361DC"/>
    <w:multiLevelType w:val="multilevel"/>
    <w:tmpl w:val="2208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C4360"/>
    <w:multiLevelType w:val="multilevel"/>
    <w:tmpl w:val="DB14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94E1D0D"/>
    <w:multiLevelType w:val="multilevel"/>
    <w:tmpl w:val="80D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0B041D"/>
    <w:multiLevelType w:val="multilevel"/>
    <w:tmpl w:val="1BBA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A16E85"/>
    <w:multiLevelType w:val="multilevel"/>
    <w:tmpl w:val="6CA4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3F5C92"/>
    <w:multiLevelType w:val="multilevel"/>
    <w:tmpl w:val="342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503C80"/>
    <w:multiLevelType w:val="multilevel"/>
    <w:tmpl w:val="6B6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B155A5"/>
    <w:multiLevelType w:val="multilevel"/>
    <w:tmpl w:val="A1E0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766993">
    <w:abstractNumId w:val="23"/>
  </w:num>
  <w:num w:numId="2" w16cid:durableId="700908742">
    <w:abstractNumId w:val="27"/>
  </w:num>
  <w:num w:numId="3" w16cid:durableId="1962610801">
    <w:abstractNumId w:val="20"/>
  </w:num>
  <w:num w:numId="4" w16cid:durableId="937711663">
    <w:abstractNumId w:val="22"/>
  </w:num>
  <w:num w:numId="5" w16cid:durableId="1207333251">
    <w:abstractNumId w:val="19"/>
  </w:num>
  <w:num w:numId="6" w16cid:durableId="976571579">
    <w:abstractNumId w:val="5"/>
  </w:num>
  <w:num w:numId="7" w16cid:durableId="553856677">
    <w:abstractNumId w:val="24"/>
  </w:num>
  <w:num w:numId="8" w16cid:durableId="1902598182">
    <w:abstractNumId w:val="7"/>
  </w:num>
  <w:num w:numId="9" w16cid:durableId="714279461">
    <w:abstractNumId w:val="0"/>
  </w:num>
  <w:num w:numId="10" w16cid:durableId="1552306603">
    <w:abstractNumId w:val="25"/>
  </w:num>
  <w:num w:numId="11" w16cid:durableId="1546869460">
    <w:abstractNumId w:val="16"/>
  </w:num>
  <w:num w:numId="12" w16cid:durableId="1644309974">
    <w:abstractNumId w:val="17"/>
  </w:num>
  <w:num w:numId="13" w16cid:durableId="1893806022">
    <w:abstractNumId w:val="12"/>
  </w:num>
  <w:num w:numId="14" w16cid:durableId="900991239">
    <w:abstractNumId w:val="13"/>
  </w:num>
  <w:num w:numId="15" w16cid:durableId="1207713754">
    <w:abstractNumId w:val="2"/>
  </w:num>
  <w:num w:numId="16" w16cid:durableId="827479122">
    <w:abstractNumId w:val="15"/>
  </w:num>
  <w:num w:numId="17" w16cid:durableId="1755780917">
    <w:abstractNumId w:val="9"/>
  </w:num>
  <w:num w:numId="18" w16cid:durableId="1803111768">
    <w:abstractNumId w:val="4"/>
  </w:num>
  <w:num w:numId="19" w16cid:durableId="1971090212">
    <w:abstractNumId w:val="26"/>
  </w:num>
  <w:num w:numId="20" w16cid:durableId="570968526">
    <w:abstractNumId w:val="29"/>
  </w:num>
  <w:num w:numId="21" w16cid:durableId="2134980417">
    <w:abstractNumId w:val="11"/>
  </w:num>
  <w:num w:numId="22" w16cid:durableId="601256003">
    <w:abstractNumId w:val="28"/>
  </w:num>
  <w:num w:numId="23" w16cid:durableId="2002271758">
    <w:abstractNumId w:val="1"/>
  </w:num>
  <w:num w:numId="24" w16cid:durableId="1956936115">
    <w:abstractNumId w:val="18"/>
  </w:num>
  <w:num w:numId="25" w16cid:durableId="257326535">
    <w:abstractNumId w:val="10"/>
  </w:num>
  <w:num w:numId="26" w16cid:durableId="21631233">
    <w:abstractNumId w:val="8"/>
  </w:num>
  <w:num w:numId="27" w16cid:durableId="691762407">
    <w:abstractNumId w:val="21"/>
  </w:num>
  <w:num w:numId="28" w16cid:durableId="1852526885">
    <w:abstractNumId w:val="6"/>
  </w:num>
  <w:num w:numId="29" w16cid:durableId="974799983">
    <w:abstractNumId w:val="14"/>
  </w:num>
  <w:num w:numId="30" w16cid:durableId="238757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1C"/>
    <w:rsid w:val="0004601A"/>
    <w:rsid w:val="00075E1C"/>
    <w:rsid w:val="00155576"/>
    <w:rsid w:val="001578D6"/>
    <w:rsid w:val="00176BEC"/>
    <w:rsid w:val="001833F3"/>
    <w:rsid w:val="001D7031"/>
    <w:rsid w:val="001E1559"/>
    <w:rsid w:val="002C0E2A"/>
    <w:rsid w:val="005F147F"/>
    <w:rsid w:val="007450D1"/>
    <w:rsid w:val="007813FE"/>
    <w:rsid w:val="008070B8"/>
    <w:rsid w:val="00895436"/>
    <w:rsid w:val="009155A0"/>
    <w:rsid w:val="00975BC9"/>
    <w:rsid w:val="009A01BE"/>
    <w:rsid w:val="009C2646"/>
    <w:rsid w:val="00A927D3"/>
    <w:rsid w:val="00AC2286"/>
    <w:rsid w:val="00AF17F8"/>
    <w:rsid w:val="00BC0026"/>
    <w:rsid w:val="00E04794"/>
    <w:rsid w:val="00E97899"/>
    <w:rsid w:val="00EB0840"/>
    <w:rsid w:val="00FB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B13A"/>
  <w15:chartTrackingRefBased/>
  <w15:docId w15:val="{3130C3A7-78AB-4203-8E8A-295455EA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6</cp:revision>
  <cp:lastPrinted>2024-12-04T16:13:00Z</cp:lastPrinted>
  <dcterms:created xsi:type="dcterms:W3CDTF">2024-12-03T14:11:00Z</dcterms:created>
  <dcterms:modified xsi:type="dcterms:W3CDTF">2024-12-04T16:15:00Z</dcterms:modified>
</cp:coreProperties>
</file>